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488" w:rsidRDefault="0090443A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Уважаемыи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̆ участник олимпиады! </w:t>
      </w:r>
    </w:p>
    <w:p w:rsidR="00110488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Вам предстоит выполнить письменные тестовые задания. Время выполнения заданий письменного тура: 2 часа (120 минут);</w:t>
      </w:r>
    </w:p>
    <w:p w:rsidR="00110488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Выполнение тестовых заданий целесообразно организовать следующим образом:</w:t>
      </w:r>
    </w:p>
    <w:p w:rsidR="00110488" w:rsidRDefault="0090443A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не спеша, внимательно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прочитайте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тестовое задание;</w:t>
      </w:r>
    </w:p>
    <w:p w:rsidR="00110488" w:rsidRDefault="0090443A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определите,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какои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̆ из предложенных вариантов ответа наиболее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верныи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̆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полныи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̆;</w:t>
      </w:r>
    </w:p>
    <w:p w:rsidR="00110488" w:rsidRDefault="0090443A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напишите букву, соответствующую выбранному Вами ответу;</w:t>
      </w:r>
    </w:p>
    <w:p w:rsidR="00110488" w:rsidRDefault="0090443A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продолжайте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таким образом работу до завершения выполнения тестовых заданий;</w:t>
      </w:r>
    </w:p>
    <w:p w:rsidR="00110488" w:rsidRDefault="0090443A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после выполнения всех предложенных заданий еще раз уд</w:t>
      </w:r>
      <w:r>
        <w:rPr>
          <w:rFonts w:ascii="Times New Roman" w:eastAsia="Times New Roman" w:hAnsi="Times New Roman" w:cs="Times New Roman"/>
          <w:sz w:val="24"/>
          <w:szCs w:val="24"/>
        </w:rPr>
        <w:t>остоверьтесь в правильности ваших ответов;</w:t>
      </w:r>
    </w:p>
    <w:p w:rsidR="00110488" w:rsidRDefault="0090443A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если потребуется корректировка выбранного Вами варианта ответа, то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неправильныи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̆ вариант ответа зачеркните крестиком, рядом напишите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новыи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̆. </w:t>
      </w:r>
    </w:p>
    <w:p w:rsidR="00110488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Предупреждаем Вас, что:</w:t>
      </w:r>
    </w:p>
    <w:p w:rsidR="00110488" w:rsidRDefault="0090443A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оценке тестовых заданий, где необходимо оп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ределить один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правильныи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̆ ответ, 0 баллов выставляется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неверныи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̆ ответ и в случае, если участником отмечены несколько ответов (в том числе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правильныи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̆), или все ответы;</w:t>
      </w:r>
    </w:p>
    <w:p w:rsidR="00110488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Задание письменного тестового тура считается выполненным, если Вы вовремя сдаете его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членам жюри. </w:t>
      </w:r>
    </w:p>
    <w:p w:rsidR="00110488" w:rsidRDefault="0090443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Максимальная оценка – 60 баллов.</w:t>
      </w:r>
    </w:p>
    <w:p w:rsidR="00110488" w:rsidRDefault="0090443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Максимальные оценочные баллы тестовых заданий для 5-7 классов:</w:t>
      </w:r>
    </w:p>
    <w:p w:rsidR="00110488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15 баллов</w:t>
      </w:r>
    </w:p>
    <w:p w:rsidR="00110488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Лексико-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грамматическии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̆ тест – 20 баллов.</w:t>
      </w:r>
    </w:p>
    <w:p w:rsidR="00110488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Лингвострановедческая викторина – 10 баллов.</w:t>
      </w:r>
    </w:p>
    <w:p w:rsidR="00110488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Чтение – 15 баллов.</w:t>
      </w:r>
    </w:p>
    <w:p w:rsidR="00110488" w:rsidRDefault="0011048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0488" w:rsidRDefault="0011048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3BA1" w:rsidRDefault="00D03BA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0488" w:rsidRDefault="0090443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1.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(15 баллов).</w:t>
      </w:r>
    </w:p>
    <w:p w:rsidR="00110488" w:rsidRDefault="0090443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Прослушаи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̆ текст и ответь на вопрос, правдиво ли данное утверждение или ложно (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vero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falso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). Укажи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выбранныи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̆ вариант (a, b) под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соответствующеи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̆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цифрои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̆ в талоне ответов. </w:t>
      </w:r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1. Alessandro è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milanese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2. Alessandro è basso.</w:t>
      </w:r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3. Alessandro fa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medico. </w:t>
      </w:r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4. Alessandro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lavora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dal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lunedì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giovedì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5. Alessandro ha molto tempo libero.</w:t>
      </w:r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6. Alessandro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ama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andar</w:t>
      </w: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montagna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7. Alessandro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va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cinema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venerdì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8. Alessandro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cucina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molto bene.</w:t>
      </w:r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110488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Pr="00D03BA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2.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Прослушаи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̆ текст ещё раз и ответь на поставленные вопросы, выбрав вариант ответа из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трёх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предло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женных. Укажи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выбранныи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̆ вариант (a, b, c) под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соответствующеи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̆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цифрои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̆ в талоне ответов. </w:t>
      </w:r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9. Alessandro è di</w:t>
      </w:r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a) Torino</w:t>
      </w:r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>b) Roma</w:t>
      </w:r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c) Milano</w:t>
      </w:r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10. Alessandro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lavora</w:t>
      </w:r>
      <w:proofErr w:type="spellEnd"/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in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ditta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importante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in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ditta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piccola</w:t>
      </w:r>
      <w:proofErr w:type="spellEnd"/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in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fabbrica</w:t>
      </w:r>
      <w:proofErr w:type="spellEnd"/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11.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Lavora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fino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alle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9</w:t>
      </w:r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alle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17</w:t>
      </w:r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alle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18</w:t>
      </w:r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12.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Va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piscina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mercoledì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sabato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giovedì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sabato</w:t>
      </w:r>
      <w:proofErr w:type="spellEnd"/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venerdì</w:t>
      </w:r>
      <w:proofErr w:type="spellEnd"/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13. Alessandro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va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palestra di</w:t>
      </w:r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ciclismo</w:t>
      </w:r>
      <w:proofErr w:type="spellEnd"/>
      <w:proofErr w:type="gramEnd"/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alpinismo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amici</w:t>
      </w:r>
      <w:proofErr w:type="gramEnd"/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14.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Va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cinema con</w:t>
      </w:r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a) Claudia, Maria e Giovanni</w:t>
      </w:r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b) Claudia, Melissa e Giovanni</w:t>
      </w:r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) Marco, Melissa e Giovanni</w:t>
      </w:r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15. Alessandro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cucina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piatti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tipici</w:t>
      </w:r>
      <w:proofErr w:type="spellEnd"/>
    </w:p>
    <w:p w:rsidR="00110488" w:rsidRPr="00D03BA1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torinesi</w:t>
      </w:r>
      <w:proofErr w:type="spellEnd"/>
      <w:proofErr w:type="gramEnd"/>
    </w:p>
    <w:p w:rsidR="00110488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milanesi</w:t>
      </w:r>
      <w:proofErr w:type="spellEnd"/>
    </w:p>
    <w:p w:rsidR="00110488" w:rsidRDefault="0090443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c)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calabresi</w:t>
      </w:r>
      <w:proofErr w:type="spellEnd"/>
    </w:p>
    <w:p w:rsidR="00110488" w:rsidRDefault="0011048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0488" w:rsidRDefault="00110488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0488" w:rsidRDefault="00110488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0488" w:rsidRDefault="00110488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0488" w:rsidRDefault="00110488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3BA1" w:rsidRDefault="00D03BA1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3BA1" w:rsidRDefault="00D03BA1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3BA1" w:rsidRDefault="00D03BA1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3BA1" w:rsidRDefault="00D03BA1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3BA1" w:rsidRDefault="00D03BA1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3BA1" w:rsidRDefault="00D03BA1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3BA1" w:rsidRDefault="00D03BA1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3BA1" w:rsidRDefault="00D03BA1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3BA1" w:rsidRDefault="00D03BA1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3BA1" w:rsidRDefault="00D03BA1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3BA1" w:rsidRDefault="00D03BA1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3BA1" w:rsidRDefault="00D03BA1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3BA1" w:rsidRDefault="00D03BA1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3BA1" w:rsidRDefault="00D03BA1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3BA1" w:rsidRDefault="00D03BA1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0488" w:rsidRDefault="00110488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0488" w:rsidRDefault="0090443A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Лексико-грамматический тест (20 баллов)</w:t>
      </w:r>
    </w:p>
    <w:p w:rsidR="00110488" w:rsidRDefault="0090443A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Заполни пропуски в тексте подходящими по смыслу формами, выбрав их из предложенных вариантов. Внеси выбранные варианты (a, b, c) в талон ответов под соответствующей цифрой.</w:t>
      </w:r>
    </w:p>
    <w:p w:rsidR="00110488" w:rsidRDefault="00110488">
      <w:pPr>
        <w:spacing w:after="8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0488" w:rsidRPr="00D03BA1" w:rsidRDefault="0090443A">
      <w:pPr>
        <w:spacing w:after="8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Francesco è (1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ragazzo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italiano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(2)____ Firenze.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Lui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studia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psicologia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(3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università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Firenze. La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mattina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(4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sempre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(5)____ bar a fare (6)____. Francesco, di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solito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, (7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 un cornetto e (8)____ un cappuccino. Poi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prende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l’autobus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arriva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all’università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verso le 9.30. Francesco (9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  3 ore (10)____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lezione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All’u</w:t>
      </w: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na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(11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 in un bar (12)____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centro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(13)____ amici. Il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pomeriggio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studia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(14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biblioteca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(15)____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martedì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giovedì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però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(16)____ sport.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Lui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gioca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(17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___ tennis. La sera (18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spesso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(19)____ amici.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Loro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(20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___  in pizzeria, in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discoteca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o a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sentire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po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’ di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musica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qualche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locale.</w:t>
      </w:r>
    </w:p>
    <w:p w:rsidR="00110488" w:rsidRPr="00D03BA1" w:rsidRDefault="00110488">
      <w:pPr>
        <w:spacing w:after="8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tbl>
      <w:tblPr>
        <w:tblStyle w:val="a5"/>
        <w:tblW w:w="700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55"/>
        <w:gridCol w:w="1740"/>
        <w:gridCol w:w="1740"/>
        <w:gridCol w:w="1770"/>
      </w:tblGrid>
      <w:tr w:rsidR="0011048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11048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un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’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uno</w:t>
            </w:r>
            <w:proofErr w:type="spellEnd"/>
          </w:p>
        </w:tc>
      </w:tr>
      <w:tr w:rsidR="0011048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</w:t>
            </w:r>
            <w:proofErr w:type="spell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</w:t>
            </w:r>
            <w:proofErr w:type="spellEnd"/>
          </w:p>
        </w:tc>
      </w:tr>
      <w:tr w:rsidR="0011048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in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’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alla</w:t>
            </w:r>
            <w:proofErr w:type="spellEnd"/>
          </w:p>
        </w:tc>
      </w:tr>
      <w:tr w:rsidR="0011048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va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anda</w:t>
            </w:r>
            <w:proofErr w:type="spell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vado</w:t>
            </w:r>
            <w:proofErr w:type="spellEnd"/>
          </w:p>
        </w:tc>
      </w:tr>
      <w:tr w:rsidR="0011048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in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</w:t>
            </w:r>
            <w:proofErr w:type="spell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</w:tr>
      <w:tr w:rsidR="0011048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collaziona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colazione</w:t>
            </w:r>
            <w:proofErr w:type="spell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collezione</w:t>
            </w:r>
            <w:proofErr w:type="spellEnd"/>
          </w:p>
        </w:tc>
      </w:tr>
      <w:tr w:rsidR="0011048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mangia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mangi</w:t>
            </w:r>
            <w:proofErr w:type="spell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manga</w:t>
            </w:r>
            <w:proofErr w:type="spellEnd"/>
          </w:p>
        </w:tc>
      </w:tr>
      <w:tr w:rsidR="0011048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bevve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beve</w:t>
            </w:r>
            <w:proofErr w:type="spell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beva</w:t>
            </w:r>
            <w:proofErr w:type="spellEnd"/>
          </w:p>
        </w:tc>
      </w:tr>
      <w:tr w:rsidR="0011048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ha</w:t>
            </w:r>
            <w:proofErr w:type="spell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ave</w:t>
            </w:r>
            <w:proofErr w:type="spellEnd"/>
          </w:p>
        </w:tc>
      </w:tr>
      <w:tr w:rsidR="0011048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</w:t>
            </w:r>
            <w:proofErr w:type="spell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con</w:t>
            </w:r>
            <w:proofErr w:type="spellEnd"/>
          </w:p>
        </w:tc>
      </w:tr>
      <w:tr w:rsidR="0011048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pranzi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pranza</w:t>
            </w:r>
            <w:proofErr w:type="spell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pranzo</w:t>
            </w:r>
            <w:proofErr w:type="spellEnd"/>
          </w:p>
        </w:tc>
      </w:tr>
      <w:tr w:rsidR="0011048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</w:t>
            </w:r>
            <w:proofErr w:type="spell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in</w:t>
            </w:r>
            <w:proofErr w:type="spellEnd"/>
          </w:p>
        </w:tc>
      </w:tr>
      <w:tr w:rsidR="0011048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suo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suoi</w:t>
            </w:r>
            <w:proofErr w:type="spell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sue</w:t>
            </w:r>
            <w:proofErr w:type="spellEnd"/>
          </w:p>
        </w:tc>
      </w:tr>
      <w:tr w:rsidR="0011048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in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</w:t>
            </w:r>
            <w:proofErr w:type="spell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</w:tr>
      <w:tr w:rsidR="0011048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Lo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Il</w:t>
            </w:r>
            <w:proofErr w:type="spell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La</w:t>
            </w:r>
            <w:proofErr w:type="spellEnd"/>
          </w:p>
        </w:tc>
      </w:tr>
      <w:tr w:rsidR="0011048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faccio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faccia</w:t>
            </w:r>
            <w:proofErr w:type="spell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fa</w:t>
            </w:r>
            <w:proofErr w:type="spellEnd"/>
          </w:p>
        </w:tc>
      </w:tr>
      <w:tr w:rsidR="0011048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in</w:t>
            </w:r>
            <w:proofErr w:type="spell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</w:t>
            </w:r>
            <w:proofErr w:type="spellEnd"/>
          </w:p>
        </w:tc>
      </w:tr>
      <w:tr w:rsidR="0011048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usce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esca</w:t>
            </w:r>
            <w:proofErr w:type="spell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esce</w:t>
            </w:r>
            <w:proofErr w:type="spellEnd"/>
          </w:p>
        </w:tc>
      </w:tr>
      <w:tr w:rsidR="0011048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gli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le</w:t>
            </w:r>
            <w:proofErr w:type="spellEnd"/>
          </w:p>
        </w:tc>
      </w:tr>
      <w:tr w:rsidR="00110488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andano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vanno</w:t>
            </w:r>
            <w:proofErr w:type="spell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0488" w:rsidRDefault="0090443A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va</w:t>
            </w:r>
            <w:proofErr w:type="spellEnd"/>
          </w:p>
        </w:tc>
      </w:tr>
    </w:tbl>
    <w:p w:rsidR="00110488" w:rsidRDefault="00110488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0488" w:rsidRDefault="00110488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0488" w:rsidRDefault="00110488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0488" w:rsidRDefault="00110488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0488" w:rsidRDefault="0090443A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3.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Лингвострановедение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(10 баллов)</w:t>
      </w:r>
    </w:p>
    <w:p w:rsidR="00110488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1.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Закончи предложения, выбрав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правильныи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̆ вариант ответа по географии, истории и культуре Италии. Укажи выбранные варианты под соответствующей цифрой в талоне ответов.</w:t>
      </w:r>
    </w:p>
    <w:p w:rsidR="00110488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La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Torre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Pendente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trova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a 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a) Roma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b) Pisa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c) Milano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2. In Italia ci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…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regioni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a) 20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b) 22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c) 30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3. Il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capoluogo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Toscana è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a) Milano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b) Palermo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c) Firenze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4. Il Po è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vulcano</w:t>
      </w:r>
      <w:proofErr w:type="spellEnd"/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montagna</w:t>
      </w:r>
      <w:proofErr w:type="spellEnd"/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fiume</w:t>
      </w:r>
      <w:proofErr w:type="spellEnd"/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5.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L’Italia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confina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la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Francia</w:t>
      </w:r>
      <w:proofErr w:type="spellEnd"/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la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Germania 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la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Russia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6. Il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lago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trova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Italia è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>a) Il Lago di Com</w:t>
      </w: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b) Il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lago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Baikal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c) Il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Lago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Riza</w:t>
      </w:r>
      <w:proofErr w:type="spellEnd"/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7. Cristoforo Colombo è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nato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a) Pisa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b) Firenze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c) Genova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8.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L’autore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“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Avventure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Pinocchio” è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Carlo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Collodi</w:t>
      </w:r>
      <w:proofErr w:type="spellEnd"/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Italo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Calvino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c) Umberto Eco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9. La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Befana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fata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vecchietta</w:t>
      </w:r>
      <w:proofErr w:type="spellEnd"/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un’attrice</w:t>
      </w:r>
      <w:proofErr w:type="spellEnd"/>
      <w:proofErr w:type="gramEnd"/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10. Michelangelo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Buonarroti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fisico</w:t>
      </w:r>
      <w:proofErr w:type="spellEnd"/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medico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pittore</w:t>
      </w:r>
      <w:proofErr w:type="spellEnd"/>
    </w:p>
    <w:p w:rsidR="00110488" w:rsidRPr="00D03BA1" w:rsidRDefault="00110488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110488" w:rsidRPr="00D03BA1" w:rsidRDefault="00110488">
      <w:pPr>
        <w:spacing w:after="12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110488" w:rsidRPr="00D03BA1" w:rsidRDefault="00110488">
      <w:pPr>
        <w:spacing w:after="12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110488" w:rsidRPr="00D03BA1" w:rsidRDefault="00110488">
      <w:pPr>
        <w:spacing w:after="12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110488" w:rsidRPr="00D03BA1" w:rsidRDefault="00110488">
      <w:pPr>
        <w:spacing w:after="12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110488" w:rsidRDefault="0090443A">
      <w:pPr>
        <w:spacing w:after="12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4. Чтение (15 баллов)</w:t>
      </w:r>
    </w:p>
    <w:p w:rsidR="00110488" w:rsidRDefault="0090443A">
      <w:pPr>
        <w:spacing w:after="12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Прочитай текст и выбери правильный ответ на поставленный вопрос. Внеси выбранные варианты (a, b, c) в талон ответов под соответствующей цифрой.</w:t>
      </w:r>
    </w:p>
    <w:p w:rsidR="00110488" w:rsidRPr="00D03BA1" w:rsidRDefault="0090443A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Ciao! Io mi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chiamo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Simona e ho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vent’anni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italiana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Treviso, ma vivo a Firenze dove studio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filosofia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all</w:t>
      </w: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’università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La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mia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famiglia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molto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grande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ho 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fratello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Marco, e due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sorelle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Serena e Giulia.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Siamo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bel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gruppo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!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Mi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mancano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molto! Qui a Firenze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abito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altri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studenti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Via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Scala,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vicino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alla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stazione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Abbiamo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appartamento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molto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grande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Sally, la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mia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compagna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camera, è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americana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studia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me. A casa, qui a Firenze,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abbiamo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anche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gatto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chiama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Camillo. È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rosso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bianco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. 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Nel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tempo libero mi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piace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giocare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tennis,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andare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correre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ascoltare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tutti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tipi di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musica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Ho 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mico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chiama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Luca.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Anche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lui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studia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all’università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felice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studiare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Firenze. La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bellissima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mi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piace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molto!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1.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Quanti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anni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ha Simona?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a) 30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b) 22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c) 20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2. Di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dov’è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Simona?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a) di Firenze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b) di Milano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c) di Treviso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3.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cosa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studia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Simona?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lingue</w:t>
      </w:r>
      <w:proofErr w:type="spellEnd"/>
      <w:proofErr w:type="gramEnd"/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filologia</w:t>
      </w:r>
      <w:proofErr w:type="spellEnd"/>
      <w:proofErr w:type="gramEnd"/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c)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filosofia</w:t>
      </w:r>
      <w:proofErr w:type="spellEnd"/>
      <w:proofErr w:type="gramEnd"/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4. Come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chiama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fratello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Simona?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a) Marco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b) Luca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c) Franco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5. A Firenze Simona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abita</w:t>
      </w:r>
      <w:proofErr w:type="spellEnd"/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con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famiglia</w:t>
      </w:r>
      <w:proofErr w:type="spellEnd"/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con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amici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con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ragazzi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studiano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all’università</w:t>
      </w:r>
      <w:proofErr w:type="spellEnd"/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6. Di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dov’è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Sally?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è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italiana</w:t>
      </w:r>
      <w:proofErr w:type="spellEnd"/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è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americana</w:t>
      </w:r>
      <w:proofErr w:type="spellEnd"/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è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francese</w:t>
      </w:r>
      <w:proofErr w:type="spellEnd"/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7. Di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colore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gatto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Camillo?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rosso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nero</w:t>
      </w:r>
      <w:proofErr w:type="spellEnd"/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rosso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bianco</w:t>
      </w:r>
      <w:proofErr w:type="spellEnd"/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bianco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nero</w:t>
      </w:r>
      <w:proofErr w:type="spellEnd"/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8.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Nel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tempo libero Simona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ascolta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musica</w:t>
      </w:r>
      <w:proofErr w:type="spellEnd"/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va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cinema</w:t>
      </w:r>
    </w:p>
    <w:p w:rsidR="00110488" w:rsidRPr="00D03BA1" w:rsidRDefault="0090443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gioca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calcio</w:t>
      </w:r>
      <w:proofErr w:type="spellEnd"/>
    </w:p>
    <w:p w:rsidR="00110488" w:rsidRPr="00D03BA1" w:rsidRDefault="00110488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110488" w:rsidRDefault="0090443A">
      <w:pPr>
        <w:spacing w:after="12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Pr="00D03BA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2.</w:t>
      </w: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Прочитай текст и ответь на вопрос, правдиво ли данное утверждение или ложно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vero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falso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). Укажи выбранные варианты под соответствующей цифрой в талоне ответов. </w:t>
      </w:r>
    </w:p>
    <w:p w:rsidR="00110488" w:rsidRPr="00D03BA1" w:rsidRDefault="0090443A">
      <w:pPr>
        <w:spacing w:before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Mi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chiamo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Francesca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abito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nel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centro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Roma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La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mia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casa è un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po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’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piccola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ma molto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confor</w:t>
      </w: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tevole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Qui vivo con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mio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marito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miei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due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figli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La porta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casa è di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legno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mentre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le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pareti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tutte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colorate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La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mia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stanza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preferita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la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cucina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110488" w:rsidRPr="00D03BA1" w:rsidRDefault="0090443A">
      <w:pPr>
        <w:spacing w:before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Qui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preparo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tante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cose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buone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miei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bambini. Nella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cucina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ci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tavolo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rotondo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quattro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sedie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Nel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soggiorno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ci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divano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un mobile per la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televisione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un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tappeto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La sera mi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rilasso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sul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divano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la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mia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famiglia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110488" w:rsidRPr="00D03BA1" w:rsidRDefault="0090443A">
      <w:pPr>
        <w:spacing w:before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La camera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matrimoniale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ha le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pareti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beige e 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grande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comò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Sul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comò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ci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uno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specchio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tre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cornici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le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foto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m</w:t>
      </w: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io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profumo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La camera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dei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bambini ha le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pareti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celesti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In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questa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stanza ci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scrivania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due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sedie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due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letti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grande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armadio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quattro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ante. 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bagno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piccolo ma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luminoso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110488" w:rsidRPr="00D03BA1" w:rsidRDefault="00110488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110488" w:rsidRPr="00D03BA1" w:rsidRDefault="0090443A">
      <w:pPr>
        <w:spacing w:after="18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9. Francesca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abita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periferia</w:t>
      </w:r>
      <w:proofErr w:type="spellEnd"/>
    </w:p>
    <w:p w:rsidR="00110488" w:rsidRPr="00D03BA1" w:rsidRDefault="0090443A">
      <w:pPr>
        <w:spacing w:after="18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b)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110488" w:rsidRPr="00D03BA1" w:rsidRDefault="0090443A">
      <w:pPr>
        <w:spacing w:after="18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10. Francesca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abita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solo con due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figli</w:t>
      </w:r>
      <w:proofErr w:type="spellEnd"/>
    </w:p>
    <w:p w:rsidR="00110488" w:rsidRPr="00D03BA1" w:rsidRDefault="0090443A">
      <w:pPr>
        <w:spacing w:after="18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b)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110488" w:rsidRPr="00D03BA1" w:rsidRDefault="0090443A">
      <w:pPr>
        <w:spacing w:after="18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11. La porta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casa di Francesca è di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legno</w:t>
      </w:r>
      <w:proofErr w:type="spellEnd"/>
    </w:p>
    <w:p w:rsidR="00110488" w:rsidRPr="00D03BA1" w:rsidRDefault="0090443A">
      <w:pPr>
        <w:spacing w:after="18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b)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110488" w:rsidRPr="00D03BA1" w:rsidRDefault="0090443A">
      <w:pPr>
        <w:spacing w:after="18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12. Nella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cucina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ci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tavolo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rotondo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cinque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sedie</w:t>
      </w:r>
      <w:proofErr w:type="spellEnd"/>
    </w:p>
    <w:p w:rsidR="00110488" w:rsidRPr="00D03BA1" w:rsidRDefault="0090443A">
      <w:pPr>
        <w:spacing w:after="18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b)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110488" w:rsidRPr="00D03BA1" w:rsidRDefault="0090443A">
      <w:pPr>
        <w:spacing w:after="18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13. La casa </w:t>
      </w: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di Francesca è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grande</w:t>
      </w:r>
      <w:proofErr w:type="spellEnd"/>
    </w:p>
    <w:p w:rsidR="00110488" w:rsidRPr="00D03BA1" w:rsidRDefault="0090443A">
      <w:pPr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a)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b)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110488" w:rsidRPr="00D03BA1" w:rsidRDefault="0090443A">
      <w:pPr>
        <w:spacing w:after="18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14. Francesca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ama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cucinare</w:t>
      </w:r>
      <w:proofErr w:type="spellEnd"/>
    </w:p>
    <w:p w:rsidR="00110488" w:rsidRPr="00D03BA1" w:rsidRDefault="0090443A">
      <w:pPr>
        <w:spacing w:after="18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b)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110488" w:rsidRPr="00D03BA1" w:rsidRDefault="0090443A">
      <w:pPr>
        <w:spacing w:after="18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15.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Nel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bagno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c’è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molta</w:t>
      </w:r>
      <w:proofErr w:type="spellEnd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03BA1">
        <w:rPr>
          <w:rFonts w:ascii="Times New Roman" w:eastAsia="Times New Roman" w:hAnsi="Times New Roman" w:cs="Times New Roman"/>
          <w:sz w:val="28"/>
          <w:szCs w:val="28"/>
          <w:lang w:val="en-US"/>
        </w:rPr>
        <w:t>luce</w:t>
      </w:r>
      <w:proofErr w:type="spellEnd"/>
      <w:proofErr w:type="gramEnd"/>
    </w:p>
    <w:p w:rsidR="00110488" w:rsidRDefault="0090443A">
      <w:pPr>
        <w:spacing w:after="12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vero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b)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falso</w:t>
      </w:r>
      <w:proofErr w:type="spellEnd"/>
    </w:p>
    <w:p w:rsidR="00110488" w:rsidRDefault="0090443A">
      <w:r>
        <w:tab/>
      </w:r>
      <w:r>
        <w:tab/>
      </w:r>
      <w:r>
        <w:tab/>
      </w:r>
    </w:p>
    <w:p w:rsidR="00110488" w:rsidRDefault="00110488"/>
    <w:p w:rsidR="00110488" w:rsidRDefault="00110488"/>
    <w:sectPr w:rsidR="00110488">
      <w:head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43A" w:rsidRDefault="0090443A" w:rsidP="00D03BA1">
      <w:pPr>
        <w:spacing w:line="240" w:lineRule="auto"/>
      </w:pPr>
      <w:r>
        <w:separator/>
      </w:r>
    </w:p>
  </w:endnote>
  <w:endnote w:type="continuationSeparator" w:id="0">
    <w:p w:rsidR="0090443A" w:rsidRDefault="0090443A" w:rsidP="00D03B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43A" w:rsidRDefault="0090443A" w:rsidP="00D03BA1">
      <w:pPr>
        <w:spacing w:line="240" w:lineRule="auto"/>
      </w:pPr>
      <w:r>
        <w:separator/>
      </w:r>
    </w:p>
  </w:footnote>
  <w:footnote w:type="continuationSeparator" w:id="0">
    <w:p w:rsidR="0090443A" w:rsidRDefault="0090443A" w:rsidP="00D03B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BA1" w:rsidRDefault="00D03BA1" w:rsidP="00D03BA1">
    <w:pPr>
      <w:spacing w:line="36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ВСЕРОССИЙСКАЯ ОЛИМПИАДА ШКОЛЬНИКОВ ПО ИТАЛЬЯНСКОМУ ЯЗЫКУ 2023-2024 </w:t>
    </w:r>
    <w:proofErr w:type="spellStart"/>
    <w:r>
      <w:rPr>
        <w:rFonts w:ascii="Times New Roman" w:eastAsia="Times New Roman" w:hAnsi="Times New Roman" w:cs="Times New Roman"/>
        <w:sz w:val="24"/>
        <w:szCs w:val="24"/>
      </w:rPr>
      <w:t>уч.г</w:t>
    </w:r>
    <w:proofErr w:type="spellEnd"/>
    <w:r>
      <w:rPr>
        <w:rFonts w:ascii="Times New Roman" w:eastAsia="Times New Roman" w:hAnsi="Times New Roman" w:cs="Times New Roman"/>
        <w:sz w:val="24"/>
        <w:szCs w:val="24"/>
      </w:rPr>
      <w:t>.</w:t>
    </w:r>
  </w:p>
  <w:p w:rsidR="00D03BA1" w:rsidRDefault="00D03BA1" w:rsidP="00D03BA1">
    <w:pPr>
      <w:spacing w:line="360" w:lineRule="auto"/>
      <w:ind w:firstLine="708"/>
      <w:jc w:val="center"/>
      <w:rPr>
        <w:rFonts w:ascii="Times New Roman" w:eastAsia="Times New Roman" w:hAnsi="Times New Roman" w:cs="Times New Roman"/>
        <w:b/>
        <w:sz w:val="24"/>
        <w:szCs w:val="24"/>
      </w:rPr>
    </w:pPr>
    <w:r>
      <w:rPr>
        <w:rFonts w:ascii="Times New Roman" w:eastAsia="Times New Roman" w:hAnsi="Times New Roman" w:cs="Times New Roman"/>
        <w:b/>
        <w:sz w:val="24"/>
        <w:szCs w:val="24"/>
      </w:rPr>
      <w:t>ПИСЬМЕННЫЙ ТЕСТОВЫЙ ТУР</w:t>
    </w:r>
  </w:p>
  <w:p w:rsidR="00D03BA1" w:rsidRDefault="00D03BA1" w:rsidP="00D03BA1">
    <w:pPr>
      <w:spacing w:line="360" w:lineRule="auto"/>
      <w:ind w:firstLine="708"/>
      <w:jc w:val="center"/>
      <w:rPr>
        <w:rFonts w:ascii="Times New Roman" w:eastAsia="Times New Roman" w:hAnsi="Times New Roman" w:cs="Times New Roman"/>
        <w:b/>
        <w:sz w:val="24"/>
        <w:szCs w:val="24"/>
      </w:rPr>
    </w:pPr>
    <w:r>
      <w:rPr>
        <w:rFonts w:ascii="Times New Roman" w:eastAsia="Times New Roman" w:hAnsi="Times New Roman" w:cs="Times New Roman"/>
        <w:b/>
        <w:sz w:val="24"/>
        <w:szCs w:val="24"/>
      </w:rPr>
      <w:t>школьный этап</w:t>
    </w:r>
  </w:p>
  <w:p w:rsidR="00D03BA1" w:rsidRDefault="00D03BA1" w:rsidP="00D03BA1">
    <w:pPr>
      <w:spacing w:line="360" w:lineRule="auto"/>
      <w:ind w:firstLine="708"/>
      <w:jc w:val="center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>5-7 классы</w:t>
    </w:r>
  </w:p>
  <w:p w:rsidR="00D03BA1" w:rsidRDefault="00D03BA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E04538"/>
    <w:multiLevelType w:val="multilevel"/>
    <w:tmpl w:val="8CE495E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C8F5205"/>
    <w:multiLevelType w:val="multilevel"/>
    <w:tmpl w:val="86A00F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488"/>
    <w:rsid w:val="00110488"/>
    <w:rsid w:val="0090443A"/>
    <w:rsid w:val="00D0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06052-658F-4D3E-8D6D-2BFC993F3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header"/>
    <w:basedOn w:val="a"/>
    <w:link w:val="a7"/>
    <w:uiPriority w:val="99"/>
    <w:unhideWhenUsed/>
    <w:rsid w:val="00D03BA1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3BA1"/>
  </w:style>
  <w:style w:type="paragraph" w:styleId="a8">
    <w:name w:val="footer"/>
    <w:basedOn w:val="a"/>
    <w:link w:val="a9"/>
    <w:uiPriority w:val="99"/>
    <w:unhideWhenUsed/>
    <w:rsid w:val="00D03BA1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3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1161</Words>
  <Characters>6618</Characters>
  <Application>Microsoft Office Word</Application>
  <DocSecurity>0</DocSecurity>
  <Lines>55</Lines>
  <Paragraphs>15</Paragraphs>
  <ScaleCrop>false</ScaleCrop>
  <Company/>
  <LinksUpToDate>false</LinksUpToDate>
  <CharactersWithSpaces>7764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2023-09-28T09:36:00Z</dcterms:created>
  <dcterms:modified xsi:type="dcterms:W3CDTF">2023-09-28T09:37:00Z</dcterms:modified>
</cp:coreProperties>
</file>